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ED3EA1" w14:textId="280D5689" w:rsidR="00BF4FB4" w:rsidRPr="008A031B" w:rsidRDefault="00AA7259" w:rsidP="00AA7259">
      <w:pPr>
        <w:rPr>
          <w:rFonts w:ascii="Times New Roman" w:hAnsi="Times New Roman" w:cs="Times New Roman"/>
          <w:sz w:val="28"/>
          <w:u w:val="single"/>
        </w:rPr>
      </w:pPr>
      <w:r w:rsidRPr="008A031B">
        <w:rPr>
          <w:rFonts w:ascii="Times New Roman" w:hAnsi="Times New Roman" w:cs="Times New Roman"/>
          <w:sz w:val="28"/>
          <w:u w:val="single"/>
        </w:rPr>
        <w:t xml:space="preserve">How </w:t>
      </w:r>
      <w:r w:rsidR="00597D3B">
        <w:rPr>
          <w:rFonts w:ascii="Times New Roman" w:hAnsi="Times New Roman" w:cs="Times New Roman"/>
          <w:sz w:val="28"/>
          <w:u w:val="single"/>
        </w:rPr>
        <w:t>t</w:t>
      </w:r>
      <w:r w:rsidRPr="008A031B">
        <w:rPr>
          <w:rFonts w:ascii="Times New Roman" w:hAnsi="Times New Roman" w:cs="Times New Roman"/>
          <w:sz w:val="28"/>
          <w:u w:val="single"/>
        </w:rPr>
        <w:t>o Import current MySQL database to Access</w:t>
      </w:r>
    </w:p>
    <w:p w14:paraId="5D2269F7" w14:textId="1D16B8F2" w:rsidR="00AA7259" w:rsidRPr="00597D3B" w:rsidRDefault="00AA7259" w:rsidP="00597D3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>Create a new Access database and name it accordingly</w:t>
      </w:r>
    </w:p>
    <w:p w14:paraId="163FDBE0" w14:textId="2CF0D100" w:rsidR="00AA7259" w:rsidRPr="008A031B" w:rsidRDefault="00597D3B" w:rsidP="00AA72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Once opened, u</w:t>
      </w:r>
      <w:r w:rsidR="00AA7259" w:rsidRPr="008A031B">
        <w:rPr>
          <w:rFonts w:ascii="Times New Roman" w:hAnsi="Times New Roman" w:cs="Times New Roman"/>
          <w:sz w:val="28"/>
        </w:rPr>
        <w:t>nder the “External Data” tab click</w:t>
      </w:r>
      <w:r>
        <w:rPr>
          <w:rFonts w:ascii="Times New Roman" w:hAnsi="Times New Roman" w:cs="Times New Roman"/>
          <w:sz w:val="28"/>
        </w:rPr>
        <w:t xml:space="preserve"> on</w:t>
      </w:r>
      <w:r w:rsidR="00AA7259" w:rsidRPr="008A031B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“</w:t>
      </w:r>
      <w:r w:rsidR="00AA7259" w:rsidRPr="008A031B">
        <w:rPr>
          <w:rFonts w:ascii="Times New Roman" w:hAnsi="Times New Roman" w:cs="Times New Roman"/>
          <w:sz w:val="28"/>
        </w:rPr>
        <w:t xml:space="preserve">New Data Source” </w:t>
      </w:r>
    </w:p>
    <w:p w14:paraId="7EC91B3A" w14:textId="5F4171B0" w:rsidR="00AA7259" w:rsidRPr="008A031B" w:rsidRDefault="00AA7259" w:rsidP="00AA72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 xml:space="preserve">Under “From </w:t>
      </w:r>
      <w:r w:rsidRPr="008A031B">
        <w:rPr>
          <w:rFonts w:ascii="Times New Roman" w:hAnsi="Times New Roman" w:cs="Times New Roman"/>
          <w:sz w:val="28"/>
          <w:u w:val="single"/>
        </w:rPr>
        <w:t>O</w:t>
      </w:r>
      <w:r w:rsidRPr="008A031B">
        <w:rPr>
          <w:rFonts w:ascii="Times New Roman" w:hAnsi="Times New Roman" w:cs="Times New Roman"/>
          <w:sz w:val="28"/>
        </w:rPr>
        <w:t>ther Sources” click on “ODB</w:t>
      </w:r>
      <w:r w:rsidRPr="008A031B">
        <w:rPr>
          <w:rFonts w:ascii="Times New Roman" w:hAnsi="Times New Roman" w:cs="Times New Roman"/>
          <w:sz w:val="28"/>
          <w:u w:val="single"/>
        </w:rPr>
        <w:t>C</w:t>
      </w:r>
      <w:r w:rsidRPr="008A031B">
        <w:rPr>
          <w:rFonts w:ascii="Times New Roman" w:hAnsi="Times New Roman" w:cs="Times New Roman"/>
          <w:sz w:val="28"/>
        </w:rPr>
        <w:t xml:space="preserve"> Database”  </w:t>
      </w:r>
      <w:r w:rsidRPr="008A031B">
        <w:rPr>
          <w:rFonts w:ascii="Times New Roman" w:hAnsi="Times New Roman" w:cs="Times New Roman"/>
          <w:sz w:val="28"/>
        </w:rPr>
        <w:br/>
        <w:t xml:space="preserve"> </w:t>
      </w:r>
      <w:r w:rsidRPr="008A031B">
        <w:rPr>
          <w:rFonts w:ascii="Times New Roman" w:hAnsi="Times New Roman" w:cs="Times New Roman"/>
          <w:sz w:val="28"/>
        </w:rPr>
        <w:br/>
      </w:r>
      <w:r w:rsidRPr="008A031B">
        <w:rPr>
          <w:noProof/>
          <w:sz w:val="24"/>
        </w:rPr>
        <w:drawing>
          <wp:inline distT="0" distB="0" distL="0" distR="0" wp14:anchorId="6047D7F7" wp14:editId="35BD21F6">
            <wp:extent cx="3257550" cy="266381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t="3135" r="67468" b="49544"/>
                    <a:stretch/>
                  </pic:blipFill>
                  <pic:spPr bwMode="auto">
                    <a:xfrm>
                      <a:off x="0" y="0"/>
                      <a:ext cx="3271913" cy="2675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BC530C" w14:textId="56AE423D" w:rsidR="00AA7259" w:rsidRPr="008A031B" w:rsidRDefault="00597D3B" w:rsidP="00AA72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In</w:t>
      </w:r>
      <w:r w:rsidR="00AA7259" w:rsidRPr="008A031B">
        <w:rPr>
          <w:rFonts w:ascii="Times New Roman" w:hAnsi="Times New Roman" w:cs="Times New Roman"/>
          <w:sz w:val="28"/>
        </w:rPr>
        <w:t xml:space="preserve"> the </w:t>
      </w:r>
      <w:r>
        <w:rPr>
          <w:rFonts w:ascii="Times New Roman" w:hAnsi="Times New Roman" w:cs="Times New Roman"/>
          <w:sz w:val="28"/>
        </w:rPr>
        <w:t>“Get External Data”</w:t>
      </w:r>
      <w:r w:rsidR="00AA7259" w:rsidRPr="008A031B">
        <w:rPr>
          <w:rFonts w:ascii="Times New Roman" w:hAnsi="Times New Roman" w:cs="Times New Roman"/>
          <w:sz w:val="28"/>
        </w:rPr>
        <w:t xml:space="preserve"> window click OK</w:t>
      </w:r>
      <w:r w:rsidR="00AA7259" w:rsidRPr="008A031B">
        <w:rPr>
          <w:noProof/>
          <w:sz w:val="24"/>
        </w:rPr>
        <w:drawing>
          <wp:inline distT="0" distB="0" distL="0" distR="0" wp14:anchorId="4CDCC28E" wp14:editId="2D697344">
            <wp:extent cx="4152900" cy="3064095"/>
            <wp:effectExtent l="0" t="0" r="0" b="31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163631" cy="30720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DD6AA7" w14:textId="4BC5B03A" w:rsidR="00AA7259" w:rsidRPr="008A031B" w:rsidRDefault="00AA7259" w:rsidP="00AA72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lastRenderedPageBreak/>
        <w:t xml:space="preserve">In the </w:t>
      </w:r>
      <w:r w:rsidR="00597D3B">
        <w:rPr>
          <w:rFonts w:ascii="Times New Roman" w:hAnsi="Times New Roman" w:cs="Times New Roman"/>
          <w:sz w:val="28"/>
        </w:rPr>
        <w:t xml:space="preserve">“Select Data Source” </w:t>
      </w:r>
      <w:r w:rsidRPr="008A031B">
        <w:rPr>
          <w:rFonts w:ascii="Times New Roman" w:hAnsi="Times New Roman" w:cs="Times New Roman"/>
          <w:sz w:val="28"/>
        </w:rPr>
        <w:t>window, select</w:t>
      </w:r>
      <w:r w:rsidR="00597D3B">
        <w:rPr>
          <w:rFonts w:ascii="Times New Roman" w:hAnsi="Times New Roman" w:cs="Times New Roman"/>
          <w:sz w:val="28"/>
        </w:rPr>
        <w:t xml:space="preserve"> the</w:t>
      </w:r>
      <w:r w:rsidRPr="008A031B">
        <w:rPr>
          <w:rFonts w:ascii="Times New Roman" w:hAnsi="Times New Roman" w:cs="Times New Roman"/>
          <w:sz w:val="28"/>
        </w:rPr>
        <w:t xml:space="preserve"> “Machine Data Source” tab</w:t>
      </w:r>
      <w:r w:rsidRPr="008A031B">
        <w:rPr>
          <w:noProof/>
          <w:sz w:val="24"/>
        </w:rPr>
        <w:drawing>
          <wp:inline distT="0" distB="0" distL="0" distR="0" wp14:anchorId="78F2D21B" wp14:editId="07F5AE15">
            <wp:extent cx="3543300" cy="3145176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49950" cy="3151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4681A6" w14:textId="68F8E809" w:rsidR="00AA7259" w:rsidRPr="008A031B" w:rsidRDefault="00AA7259" w:rsidP="00AA72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 xml:space="preserve">If your database is already listed, </w:t>
      </w:r>
      <w:r w:rsidR="0039605F" w:rsidRPr="008A031B">
        <w:rPr>
          <w:rFonts w:ascii="Times New Roman" w:hAnsi="Times New Roman" w:cs="Times New Roman"/>
          <w:sz w:val="28"/>
        </w:rPr>
        <w:t xml:space="preserve">continue to </w:t>
      </w:r>
      <w:r w:rsidR="00EA276C" w:rsidRPr="008A031B">
        <w:rPr>
          <w:rFonts w:ascii="Times New Roman" w:hAnsi="Times New Roman" w:cs="Times New Roman"/>
          <w:sz w:val="28"/>
        </w:rPr>
        <w:t>S</w:t>
      </w:r>
      <w:r w:rsidR="0039605F" w:rsidRPr="008A031B">
        <w:rPr>
          <w:rFonts w:ascii="Times New Roman" w:hAnsi="Times New Roman" w:cs="Times New Roman"/>
          <w:sz w:val="28"/>
        </w:rPr>
        <w:t xml:space="preserve">tep </w:t>
      </w:r>
      <w:r w:rsidR="00EA276C" w:rsidRPr="008A031B">
        <w:rPr>
          <w:rFonts w:ascii="Times New Roman" w:hAnsi="Times New Roman" w:cs="Times New Roman"/>
          <w:sz w:val="28"/>
        </w:rPr>
        <w:t>1</w:t>
      </w:r>
      <w:r w:rsidR="00597D3B">
        <w:rPr>
          <w:rFonts w:ascii="Times New Roman" w:hAnsi="Times New Roman" w:cs="Times New Roman"/>
          <w:sz w:val="28"/>
        </w:rPr>
        <w:t>4</w:t>
      </w:r>
      <w:r w:rsidR="0039605F" w:rsidRPr="008A031B">
        <w:rPr>
          <w:rFonts w:ascii="Times New Roman" w:hAnsi="Times New Roman" w:cs="Times New Roman"/>
          <w:sz w:val="28"/>
        </w:rPr>
        <w:t>.</w:t>
      </w:r>
    </w:p>
    <w:p w14:paraId="0D910884" w14:textId="3E792757" w:rsidR="00AA7259" w:rsidRPr="008A031B" w:rsidRDefault="0039605F" w:rsidP="00AA72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 xml:space="preserve">Click on </w:t>
      </w:r>
      <w:r w:rsidR="003777B3">
        <w:rPr>
          <w:rFonts w:ascii="Times New Roman" w:hAnsi="Times New Roman" w:cs="Times New Roman"/>
          <w:sz w:val="28"/>
        </w:rPr>
        <w:t>“</w:t>
      </w:r>
      <w:r w:rsidRPr="008A031B">
        <w:rPr>
          <w:rFonts w:ascii="Times New Roman" w:hAnsi="Times New Roman" w:cs="Times New Roman"/>
          <w:sz w:val="28"/>
        </w:rPr>
        <w:t>New</w:t>
      </w:r>
      <w:r w:rsidR="003777B3">
        <w:rPr>
          <w:rFonts w:ascii="Times New Roman" w:hAnsi="Times New Roman" w:cs="Times New Roman"/>
          <w:sz w:val="28"/>
        </w:rPr>
        <w:t>…”</w:t>
      </w:r>
      <w:r w:rsidRPr="008A031B">
        <w:rPr>
          <w:rFonts w:ascii="Times New Roman" w:hAnsi="Times New Roman" w:cs="Times New Roman"/>
          <w:sz w:val="28"/>
        </w:rPr>
        <w:t xml:space="preserve"> and y</w:t>
      </w:r>
      <w:r w:rsidR="00AA7259" w:rsidRPr="008A031B">
        <w:rPr>
          <w:rFonts w:ascii="Times New Roman" w:hAnsi="Times New Roman" w:cs="Times New Roman"/>
          <w:sz w:val="28"/>
        </w:rPr>
        <w:t xml:space="preserve">ou should get a “Create New Data Source” popup </w:t>
      </w:r>
      <w:r w:rsidRPr="008A031B">
        <w:rPr>
          <w:rFonts w:ascii="Times New Roman" w:hAnsi="Times New Roman" w:cs="Times New Roman"/>
          <w:sz w:val="28"/>
        </w:rPr>
        <w:t>window</w:t>
      </w:r>
    </w:p>
    <w:p w14:paraId="76FB1C38" w14:textId="6B9B9BBD" w:rsidR="00AA7259" w:rsidRPr="008A031B" w:rsidRDefault="00AA7259" w:rsidP="00AA72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 xml:space="preserve">Make sure “User Data Source” is </w:t>
      </w:r>
      <w:r w:rsidR="0039605F" w:rsidRPr="008A031B">
        <w:rPr>
          <w:rFonts w:ascii="Times New Roman" w:hAnsi="Times New Roman" w:cs="Times New Roman"/>
          <w:sz w:val="28"/>
        </w:rPr>
        <w:t>checked then select “Next”</w:t>
      </w:r>
    </w:p>
    <w:p w14:paraId="4BB28A42" w14:textId="5D9E8EA7" w:rsidR="0039605F" w:rsidRPr="008A031B" w:rsidRDefault="0039605F" w:rsidP="00AA7259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>Under the Driver list look for MySQL ODBC Driver (or something similar it)</w:t>
      </w:r>
    </w:p>
    <w:p w14:paraId="57E7AED5" w14:textId="6DDF26B5" w:rsidR="008A031B" w:rsidRPr="008A031B" w:rsidRDefault="008A031B" w:rsidP="008A031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 xml:space="preserve">If there is no driver of this type, follow this link and download Connector/ODBC MSI Installer: </w:t>
      </w:r>
      <w:r w:rsidRPr="008A031B">
        <w:rPr>
          <w:sz w:val="24"/>
        </w:rPr>
        <w:t xml:space="preserve"> </w:t>
      </w:r>
      <w:hyperlink r:id="rId10" w:history="1">
        <w:r w:rsidRPr="008A031B">
          <w:rPr>
            <w:rStyle w:val="Hyperlink"/>
            <w:rFonts w:ascii="Times New Roman" w:hAnsi="Times New Roman" w:cs="Times New Roman"/>
            <w:sz w:val="28"/>
          </w:rPr>
          <w:t>https://dev.mysql.com/downloads/connector/odbc/</w:t>
        </w:r>
      </w:hyperlink>
      <w:r w:rsidRPr="008A031B">
        <w:rPr>
          <w:rFonts w:ascii="Times New Roman" w:hAnsi="Times New Roman" w:cs="Times New Roman"/>
          <w:sz w:val="28"/>
        </w:rPr>
        <w:t xml:space="preserve"> ( You may need to reset your computer for it to </w:t>
      </w:r>
      <w:r w:rsidR="00D165A8">
        <w:rPr>
          <w:rFonts w:ascii="Times New Roman" w:hAnsi="Times New Roman" w:cs="Times New Roman"/>
          <w:sz w:val="28"/>
        </w:rPr>
        <w:t>appear</w:t>
      </w:r>
      <w:r w:rsidRPr="008A031B">
        <w:rPr>
          <w:rFonts w:ascii="Times New Roman" w:hAnsi="Times New Roman" w:cs="Times New Roman"/>
          <w:sz w:val="28"/>
        </w:rPr>
        <w:t>)</w:t>
      </w:r>
    </w:p>
    <w:p w14:paraId="165F6CDB" w14:textId="3883B39E" w:rsidR="0039605F" w:rsidRPr="008A031B" w:rsidRDefault="0039605F" w:rsidP="0039605F">
      <w:pPr>
        <w:pStyle w:val="ListParagraph"/>
        <w:rPr>
          <w:rFonts w:ascii="Times New Roman" w:hAnsi="Times New Roman" w:cs="Times New Roman"/>
          <w:sz w:val="28"/>
        </w:rPr>
      </w:pPr>
      <w:r w:rsidRPr="008A031B">
        <w:rPr>
          <w:noProof/>
          <w:sz w:val="24"/>
        </w:rPr>
        <w:lastRenderedPageBreak/>
        <w:drawing>
          <wp:inline distT="0" distB="0" distL="0" distR="0" wp14:anchorId="551F39BA" wp14:editId="5619AC5E">
            <wp:extent cx="3476625" cy="263744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86257" cy="2644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F9EAF" w14:textId="61221526" w:rsidR="0039605F" w:rsidRPr="008A031B" w:rsidRDefault="0039605F" w:rsidP="008A031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>Click “Next” then “Finish” and a new popup should appear</w:t>
      </w:r>
      <w:r w:rsidRPr="008A031B">
        <w:rPr>
          <w:noProof/>
          <w:sz w:val="24"/>
        </w:rPr>
        <w:drawing>
          <wp:inline distT="0" distB="0" distL="0" distR="0" wp14:anchorId="6179622E" wp14:editId="09035D61">
            <wp:extent cx="2724150" cy="267238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27478" cy="26756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865194" w14:textId="4336BD2D" w:rsidR="0039605F" w:rsidRPr="008A031B" w:rsidRDefault="0039605F" w:rsidP="003960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>Name “Data Source Name” to a name you will remember</w:t>
      </w:r>
    </w:p>
    <w:p w14:paraId="2604398C" w14:textId="07E53FCE" w:rsidR="0039605F" w:rsidRPr="008A031B" w:rsidRDefault="00850C33" w:rsidP="0039605F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>Add the following credentials to the connector then click “Test”</w:t>
      </w:r>
    </w:p>
    <w:p w14:paraId="1C4398FC" w14:textId="2ACDDC42" w:rsidR="00850C33" w:rsidRPr="008A031B" w:rsidRDefault="00850C33" w:rsidP="00850C3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>TCP/IP Server: 132.148.194.121</w:t>
      </w:r>
    </w:p>
    <w:p w14:paraId="5A51180E" w14:textId="10A45309" w:rsidR="00850C33" w:rsidRPr="008A031B" w:rsidRDefault="00850C33" w:rsidP="00850C3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 xml:space="preserve">User: </w:t>
      </w:r>
      <w:proofErr w:type="spellStart"/>
      <w:r w:rsidRPr="008A031B">
        <w:rPr>
          <w:rFonts w:ascii="Times New Roman" w:hAnsi="Times New Roman" w:cs="Times New Roman"/>
          <w:sz w:val="28"/>
        </w:rPr>
        <w:t>YawgoogAdmin</w:t>
      </w:r>
      <w:proofErr w:type="spellEnd"/>
    </w:p>
    <w:p w14:paraId="462611D1" w14:textId="3574B908" w:rsidR="00850C33" w:rsidRPr="008A031B" w:rsidRDefault="00850C33" w:rsidP="00850C3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>Password: 12345</w:t>
      </w:r>
    </w:p>
    <w:p w14:paraId="0180347D" w14:textId="4D507ED3" w:rsidR="00850C33" w:rsidRPr="008A031B" w:rsidRDefault="00850C33" w:rsidP="00850C3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 xml:space="preserve">Database: </w:t>
      </w:r>
      <w:proofErr w:type="spellStart"/>
      <w:r w:rsidRPr="008A031B">
        <w:rPr>
          <w:rFonts w:ascii="Times New Roman" w:hAnsi="Times New Roman" w:cs="Times New Roman"/>
          <w:sz w:val="28"/>
        </w:rPr>
        <w:t>Yawgoog</w:t>
      </w:r>
      <w:proofErr w:type="spellEnd"/>
      <w:r w:rsidRPr="008A031B">
        <w:rPr>
          <w:rFonts w:ascii="Times New Roman" w:hAnsi="Times New Roman" w:cs="Times New Roman"/>
          <w:sz w:val="28"/>
        </w:rPr>
        <w:t xml:space="preserve"> </w:t>
      </w:r>
    </w:p>
    <w:p w14:paraId="241E5486" w14:textId="38E0CB05" w:rsidR="00850C33" w:rsidRPr="008A031B" w:rsidRDefault="00850C33" w:rsidP="00850C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 xml:space="preserve">If a Connection Successful window pops up, </w:t>
      </w:r>
      <w:r w:rsidR="00EA276C" w:rsidRPr="008A031B">
        <w:rPr>
          <w:rFonts w:ascii="Times New Roman" w:hAnsi="Times New Roman" w:cs="Times New Roman"/>
          <w:sz w:val="28"/>
        </w:rPr>
        <w:t>close it, then click OK.</w:t>
      </w:r>
    </w:p>
    <w:p w14:paraId="6B17EE94" w14:textId="2127A0B2" w:rsidR="00850C33" w:rsidRPr="008A031B" w:rsidRDefault="00850C33" w:rsidP="00850C33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 xml:space="preserve">If unsuccessful, check if </w:t>
      </w:r>
      <w:r w:rsidR="00EA276C" w:rsidRPr="008A031B">
        <w:rPr>
          <w:rFonts w:ascii="Times New Roman" w:hAnsi="Times New Roman" w:cs="Times New Roman"/>
          <w:sz w:val="28"/>
        </w:rPr>
        <w:t xml:space="preserve">credentials are inserted correctly otherwise contact your IT provider </w:t>
      </w:r>
    </w:p>
    <w:p w14:paraId="4F866513" w14:textId="3495EBD7" w:rsidR="00850C33" w:rsidRDefault="00EA276C" w:rsidP="00850C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>Select your database then click OK</w:t>
      </w:r>
    </w:p>
    <w:p w14:paraId="76855644" w14:textId="77777777" w:rsidR="00D165A8" w:rsidRPr="00D165A8" w:rsidRDefault="00D165A8" w:rsidP="00D165A8">
      <w:pPr>
        <w:rPr>
          <w:rFonts w:ascii="Times New Roman" w:hAnsi="Times New Roman" w:cs="Times New Roman"/>
          <w:sz w:val="28"/>
        </w:rPr>
      </w:pPr>
    </w:p>
    <w:p w14:paraId="5CB413AA" w14:textId="2A46B7A5" w:rsidR="00EA276C" w:rsidRPr="008A031B" w:rsidRDefault="00EA276C" w:rsidP="00850C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lastRenderedPageBreak/>
        <w:t>In the “Import Objects” window click on “Select All” then OK</w:t>
      </w:r>
    </w:p>
    <w:p w14:paraId="75FFF620" w14:textId="6841C90D" w:rsidR="008A031B" w:rsidRPr="008A031B" w:rsidRDefault="008A031B" w:rsidP="008A031B">
      <w:pPr>
        <w:pStyle w:val="ListParagraph"/>
        <w:rPr>
          <w:rFonts w:ascii="Times New Roman" w:hAnsi="Times New Roman" w:cs="Times New Roman"/>
          <w:sz w:val="28"/>
        </w:rPr>
      </w:pPr>
      <w:r w:rsidRPr="008A031B">
        <w:rPr>
          <w:noProof/>
          <w:sz w:val="24"/>
        </w:rPr>
        <w:drawing>
          <wp:inline distT="0" distB="0" distL="0" distR="0" wp14:anchorId="3ECAE006" wp14:editId="5794548C">
            <wp:extent cx="3000375" cy="2929092"/>
            <wp:effectExtent l="0" t="0" r="0" b="508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015139" cy="2943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746C5A" w14:textId="6512EE20" w:rsidR="00EA276C" w:rsidRPr="008A031B" w:rsidRDefault="00EA276C" w:rsidP="00850C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>Wait for the pop-up to finish importing the data (this may take some time)</w:t>
      </w:r>
    </w:p>
    <w:p w14:paraId="7B31A5EB" w14:textId="180C77E9" w:rsidR="00EA276C" w:rsidRDefault="00EA276C" w:rsidP="00850C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 w:rsidRPr="008A031B">
        <w:rPr>
          <w:rFonts w:ascii="Times New Roman" w:hAnsi="Times New Roman" w:cs="Times New Roman"/>
          <w:sz w:val="28"/>
        </w:rPr>
        <w:t>On Completion hit Close</w:t>
      </w:r>
    </w:p>
    <w:p w14:paraId="3160E3B0" w14:textId="3860E0AE" w:rsidR="00D165A8" w:rsidRPr="008A031B" w:rsidRDefault="00D165A8" w:rsidP="00850C3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You have now imported</w:t>
      </w:r>
      <w:r w:rsidR="004B77DB">
        <w:rPr>
          <w:rFonts w:ascii="Times New Roman" w:hAnsi="Times New Roman" w:cs="Times New Roman"/>
          <w:sz w:val="28"/>
        </w:rPr>
        <w:t xml:space="preserve"> and backed up</w:t>
      </w:r>
      <w:r>
        <w:rPr>
          <w:rFonts w:ascii="Times New Roman" w:hAnsi="Times New Roman" w:cs="Times New Roman"/>
          <w:sz w:val="28"/>
        </w:rPr>
        <w:t xml:space="preserve"> </w:t>
      </w:r>
      <w:r w:rsidR="00D26C4D">
        <w:rPr>
          <w:rFonts w:ascii="Times New Roman" w:hAnsi="Times New Roman" w:cs="Times New Roman"/>
          <w:sz w:val="28"/>
        </w:rPr>
        <w:t xml:space="preserve">the </w:t>
      </w:r>
      <w:r>
        <w:rPr>
          <w:rFonts w:ascii="Times New Roman" w:hAnsi="Times New Roman" w:cs="Times New Roman"/>
          <w:sz w:val="28"/>
        </w:rPr>
        <w:t xml:space="preserve">MySQL table </w:t>
      </w:r>
      <w:r w:rsidR="004B77DB">
        <w:rPr>
          <w:rFonts w:ascii="Times New Roman" w:hAnsi="Times New Roman" w:cs="Times New Roman"/>
          <w:sz w:val="28"/>
        </w:rPr>
        <w:t>on</w:t>
      </w:r>
      <w:r>
        <w:rPr>
          <w:rFonts w:ascii="Times New Roman" w:hAnsi="Times New Roman" w:cs="Times New Roman"/>
          <w:sz w:val="28"/>
        </w:rPr>
        <w:t>to an Access file</w:t>
      </w:r>
      <w:bookmarkStart w:id="0" w:name="_GoBack"/>
      <w:bookmarkEnd w:id="0"/>
    </w:p>
    <w:p w14:paraId="3A5409E8" w14:textId="77777777" w:rsidR="00850C33" w:rsidRPr="008A031B" w:rsidRDefault="00850C33" w:rsidP="00850C33">
      <w:pPr>
        <w:pStyle w:val="ListParagraph"/>
        <w:rPr>
          <w:rFonts w:ascii="Times New Roman" w:hAnsi="Times New Roman" w:cs="Times New Roman"/>
          <w:sz w:val="28"/>
        </w:rPr>
      </w:pPr>
    </w:p>
    <w:sectPr w:rsidR="00850C33" w:rsidRPr="008A031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BF6515" w14:textId="77777777" w:rsidR="002E4A70" w:rsidRDefault="002E4A70" w:rsidP="005359E6">
      <w:pPr>
        <w:spacing w:after="0" w:line="240" w:lineRule="auto"/>
      </w:pPr>
      <w:r>
        <w:separator/>
      </w:r>
    </w:p>
  </w:endnote>
  <w:endnote w:type="continuationSeparator" w:id="0">
    <w:p w14:paraId="3FF37089" w14:textId="77777777" w:rsidR="002E4A70" w:rsidRDefault="002E4A70" w:rsidP="00535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388D65" w14:textId="77777777" w:rsidR="005359E6" w:rsidRDefault="005359E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892DAA" w14:textId="77777777" w:rsidR="005359E6" w:rsidRDefault="005359E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6ED6E8" w14:textId="77777777" w:rsidR="005359E6" w:rsidRDefault="005359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8CC8677" w14:textId="77777777" w:rsidR="002E4A70" w:rsidRDefault="002E4A70" w:rsidP="005359E6">
      <w:pPr>
        <w:spacing w:after="0" w:line="240" w:lineRule="auto"/>
      </w:pPr>
      <w:r>
        <w:separator/>
      </w:r>
    </w:p>
  </w:footnote>
  <w:footnote w:type="continuationSeparator" w:id="0">
    <w:p w14:paraId="46085DD2" w14:textId="77777777" w:rsidR="002E4A70" w:rsidRDefault="002E4A70" w:rsidP="005359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668091" w14:textId="77777777" w:rsidR="005359E6" w:rsidRDefault="005359E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518E1E" w14:textId="1DFF7514" w:rsidR="005359E6" w:rsidRDefault="005359E6" w:rsidP="005359E6">
    <w:pPr>
      <w:pStyle w:val="Header"/>
    </w:pPr>
    <w:r>
      <w:t xml:space="preserve">Import MySQL to Access </w:t>
    </w:r>
    <w:r>
      <w:tab/>
    </w:r>
    <w:r>
      <w:tab/>
    </w:r>
    <w:sdt>
      <w:sdtPr>
        <w:id w:val="-203826440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14:paraId="41069FA0" w14:textId="77777777" w:rsidR="005359E6" w:rsidRDefault="005359E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8A93A1" w14:textId="77777777" w:rsidR="005359E6" w:rsidRDefault="005359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2C731C"/>
    <w:multiLevelType w:val="hybridMultilevel"/>
    <w:tmpl w:val="D09EFB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297D46"/>
    <w:multiLevelType w:val="hybridMultilevel"/>
    <w:tmpl w:val="739495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892"/>
    <w:rsid w:val="001D5C4D"/>
    <w:rsid w:val="00276666"/>
    <w:rsid w:val="002E4A70"/>
    <w:rsid w:val="003777B3"/>
    <w:rsid w:val="0039605F"/>
    <w:rsid w:val="004B77DB"/>
    <w:rsid w:val="005359E6"/>
    <w:rsid w:val="00597D3B"/>
    <w:rsid w:val="007E67D8"/>
    <w:rsid w:val="00850C33"/>
    <w:rsid w:val="00886892"/>
    <w:rsid w:val="008A031B"/>
    <w:rsid w:val="00AA7259"/>
    <w:rsid w:val="00BF4FB4"/>
    <w:rsid w:val="00D165A8"/>
    <w:rsid w:val="00D26C4D"/>
    <w:rsid w:val="00E1389A"/>
    <w:rsid w:val="00EA2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0028F"/>
  <w15:chartTrackingRefBased/>
  <w15:docId w15:val="{E6151D04-A3B8-4C4E-A3ED-55624A007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725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A031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A031B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535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59E6"/>
  </w:style>
  <w:style w:type="paragraph" w:styleId="Footer">
    <w:name w:val="footer"/>
    <w:basedOn w:val="Normal"/>
    <w:link w:val="FooterChar"/>
    <w:uiPriority w:val="99"/>
    <w:unhideWhenUsed/>
    <w:rsid w:val="005359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5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s://dev.mysql.com/downloads/connector/odbc/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 Saavedra</dc:creator>
  <cp:keywords/>
  <dc:description/>
  <cp:lastModifiedBy>Angel Saavedra</cp:lastModifiedBy>
  <cp:revision>16</cp:revision>
  <dcterms:created xsi:type="dcterms:W3CDTF">2018-08-24T19:45:00Z</dcterms:created>
  <dcterms:modified xsi:type="dcterms:W3CDTF">2018-09-07T19:50:00Z</dcterms:modified>
</cp:coreProperties>
</file>